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3C01" w14:textId="1ECEF5E6" w:rsidR="00824D76" w:rsidRPr="00CA22FE" w:rsidRDefault="00824D76" w:rsidP="00CA22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A22FE">
        <w:rPr>
          <w:rFonts w:ascii="Arial" w:eastAsia="Batang" w:hAnsi="Arial"/>
          <w:b/>
          <w:sz w:val="24"/>
          <w:szCs w:val="24"/>
          <w:lang w:val="en-US" w:eastAsia="zh-CN"/>
        </w:rPr>
        <w:t>3GPP TSG SA Meeting #107</w:t>
      </w:r>
      <w:r w:rsidRP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A22FE">
        <w:rPr>
          <w:rFonts w:ascii="Arial" w:eastAsia="Batang" w:hAnsi="Arial"/>
          <w:b/>
          <w:sz w:val="24"/>
          <w:szCs w:val="24"/>
          <w:lang w:val="en-US" w:eastAsia="zh-CN"/>
        </w:rPr>
        <w:tab/>
        <w:t>SP-2502</w:t>
      </w:r>
      <w:r w:rsidR="00CA22FE" w:rsidRPr="00CA22FE">
        <w:rPr>
          <w:rFonts w:ascii="Arial" w:eastAsia="Batang" w:hAnsi="Arial"/>
          <w:b/>
          <w:sz w:val="24"/>
          <w:szCs w:val="24"/>
          <w:lang w:val="en-US" w:eastAsia="zh-CN"/>
        </w:rPr>
        <w:t>79</w:t>
      </w:r>
    </w:p>
    <w:p w14:paraId="38C8E6A7" w14:textId="04BC4656" w:rsidR="00824D76" w:rsidRPr="00CA22FE" w:rsidRDefault="00824D76" w:rsidP="00CA22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A22FE">
        <w:rPr>
          <w:rFonts w:ascii="Arial" w:eastAsia="Batang" w:hAnsi="Arial"/>
          <w:b/>
          <w:sz w:val="24"/>
          <w:szCs w:val="24"/>
          <w:lang w:val="en-US" w:eastAsia="zh-CN"/>
        </w:rPr>
        <w:t>Incheon, South Korea, Mar 12 – 14, 2025</w:t>
      </w:r>
    </w:p>
    <w:p w14:paraId="0E456AEA" w14:textId="77777777" w:rsidR="00824D76" w:rsidRPr="006E5DD5" w:rsidRDefault="00824D76" w:rsidP="00824D7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23491C" w14:textId="538E17E5" w:rsidR="00824D76" w:rsidRPr="00510654" w:rsidRDefault="00824D76" w:rsidP="00824D76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>
        <w:rPr>
          <w:rFonts w:eastAsia="Batang"/>
          <w:b/>
          <w:sz w:val="24"/>
          <w:szCs w:val="24"/>
          <w:lang w:val="en-US" w:eastAsia="zh-CN"/>
        </w:rPr>
        <w:tab/>
        <w:t>SA4</w:t>
      </w:r>
    </w:p>
    <w:p w14:paraId="1CB87032" w14:textId="50575202" w:rsidR="00824D76" w:rsidRPr="00C6658C" w:rsidRDefault="00824D76" w:rsidP="00824D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22FE">
        <w:rPr>
          <w:rFonts w:ascii="Arial" w:eastAsia="Batang" w:hAnsi="Arial" w:cs="Arial"/>
          <w:b/>
          <w:sz w:val="24"/>
          <w:szCs w:val="24"/>
          <w:lang w:eastAsia="zh-CN"/>
        </w:rPr>
        <w:t>SA4 SWG Reports</w:t>
      </w:r>
    </w:p>
    <w:p w14:paraId="6AB4EA67" w14:textId="16640FF2" w:rsidR="00824D76" w:rsidRPr="006C2E80" w:rsidRDefault="00824D76" w:rsidP="00824D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3991731F" w14:textId="1C5EDF95" w:rsidR="00824D76" w:rsidRDefault="00824D76" w:rsidP="00824D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22FE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.4</w:t>
      </w:r>
    </w:p>
    <w:p w14:paraId="55E95F42" w14:textId="1D9C296F" w:rsidR="00CA22FE" w:rsidRDefault="00CA22F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4EB2E98" w14:textId="7C4877A8" w:rsidR="00CA22FE" w:rsidRDefault="00CA22F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________________________________________________________________________</w:t>
      </w:r>
    </w:p>
    <w:p w14:paraId="7D3DBBC0" w14:textId="77777777" w:rsidR="00CA22FE" w:rsidRDefault="00CA22F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B8FECF8" w14:textId="41A6F216" w:rsidR="00CA22FE" w:rsidRPr="006868B6" w:rsidRDefault="00CA22F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This document contains SA4 SWG Reports approved by SA4</w:t>
      </w:r>
      <w:r w:rsidR="00431763">
        <w:rPr>
          <w:rFonts w:ascii="Arial" w:eastAsia="Batang" w:hAnsi="Arial"/>
          <w:b/>
          <w:sz w:val="24"/>
          <w:szCs w:val="24"/>
          <w:lang w:val="en-US" w:eastAsia="zh-CN"/>
        </w:rPr>
        <w:t>#131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Plenary meeting</w:t>
      </w:r>
      <w:r w:rsidR="00431763">
        <w:rPr>
          <w:rFonts w:ascii="Arial" w:eastAsia="Batang" w:hAnsi="Arial"/>
          <w:b/>
          <w:sz w:val="24"/>
          <w:szCs w:val="24"/>
          <w:lang w:val="en-US" w:eastAsia="zh-CN"/>
        </w:rPr>
        <w:t>.</w:t>
      </w:r>
    </w:p>
    <w:sectPr w:rsidR="00CA22FE" w:rsidRPr="006868B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5755F" w14:textId="77777777" w:rsidR="00A526CD" w:rsidRDefault="00A526CD">
      <w:r>
        <w:separator/>
      </w:r>
    </w:p>
  </w:endnote>
  <w:endnote w:type="continuationSeparator" w:id="0">
    <w:p w14:paraId="08CF3E2D" w14:textId="77777777" w:rsidR="00A526CD" w:rsidRDefault="00A5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AFB9" w14:textId="77777777" w:rsidR="00A526CD" w:rsidRDefault="00A526CD">
      <w:r>
        <w:separator/>
      </w:r>
    </w:p>
  </w:footnote>
  <w:footnote w:type="continuationSeparator" w:id="0">
    <w:p w14:paraId="51B22EE0" w14:textId="77777777" w:rsidR="00A526CD" w:rsidRDefault="00A52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02931"/>
    <w:multiLevelType w:val="hybridMultilevel"/>
    <w:tmpl w:val="B2F631B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10535864">
    <w:abstractNumId w:val="0"/>
  </w:num>
  <w:num w:numId="10" w16cid:durableId="1833370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7F"/>
    <w:rsid w:val="00005E54"/>
    <w:rsid w:val="00020F03"/>
    <w:rsid w:val="0002191A"/>
    <w:rsid w:val="0003016C"/>
    <w:rsid w:val="00030CD4"/>
    <w:rsid w:val="000344A1"/>
    <w:rsid w:val="0003640B"/>
    <w:rsid w:val="00042051"/>
    <w:rsid w:val="00046686"/>
    <w:rsid w:val="00046FDD"/>
    <w:rsid w:val="000475F1"/>
    <w:rsid w:val="0005005E"/>
    <w:rsid w:val="00050925"/>
    <w:rsid w:val="00054884"/>
    <w:rsid w:val="0005594E"/>
    <w:rsid w:val="00055FBF"/>
    <w:rsid w:val="00057E1E"/>
    <w:rsid w:val="0006182E"/>
    <w:rsid w:val="0006619D"/>
    <w:rsid w:val="00071141"/>
    <w:rsid w:val="000726EB"/>
    <w:rsid w:val="00072A7C"/>
    <w:rsid w:val="000775E7"/>
    <w:rsid w:val="0007775C"/>
    <w:rsid w:val="0008133D"/>
    <w:rsid w:val="0008163E"/>
    <w:rsid w:val="00084BB8"/>
    <w:rsid w:val="00094F23"/>
    <w:rsid w:val="000967F4"/>
    <w:rsid w:val="000A0480"/>
    <w:rsid w:val="000A49AE"/>
    <w:rsid w:val="000A6432"/>
    <w:rsid w:val="000B2BC9"/>
    <w:rsid w:val="000B704B"/>
    <w:rsid w:val="000C3E90"/>
    <w:rsid w:val="000D6D78"/>
    <w:rsid w:val="000E0429"/>
    <w:rsid w:val="000E0437"/>
    <w:rsid w:val="000F42E8"/>
    <w:rsid w:val="000F6E51"/>
    <w:rsid w:val="00102A24"/>
    <w:rsid w:val="00115B82"/>
    <w:rsid w:val="00116AEC"/>
    <w:rsid w:val="001244C2"/>
    <w:rsid w:val="0013259C"/>
    <w:rsid w:val="00135831"/>
    <w:rsid w:val="001376A6"/>
    <w:rsid w:val="001424CD"/>
    <w:rsid w:val="00142B18"/>
    <w:rsid w:val="0014389B"/>
    <w:rsid w:val="0014413C"/>
    <w:rsid w:val="00147777"/>
    <w:rsid w:val="00150C36"/>
    <w:rsid w:val="00155EB5"/>
    <w:rsid w:val="00157F50"/>
    <w:rsid w:val="00157FFB"/>
    <w:rsid w:val="001607AE"/>
    <w:rsid w:val="00166A1B"/>
    <w:rsid w:val="00167F4A"/>
    <w:rsid w:val="00170EDB"/>
    <w:rsid w:val="00172899"/>
    <w:rsid w:val="00180FBE"/>
    <w:rsid w:val="001912BA"/>
    <w:rsid w:val="00192528"/>
    <w:rsid w:val="00192B41"/>
    <w:rsid w:val="0019338C"/>
    <w:rsid w:val="00193EA6"/>
    <w:rsid w:val="00197E4A"/>
    <w:rsid w:val="001A2C3B"/>
    <w:rsid w:val="001A31EF"/>
    <w:rsid w:val="001A3E7E"/>
    <w:rsid w:val="001A6B62"/>
    <w:rsid w:val="001B01F1"/>
    <w:rsid w:val="001B2414"/>
    <w:rsid w:val="001B5421"/>
    <w:rsid w:val="001B5523"/>
    <w:rsid w:val="001B5D44"/>
    <w:rsid w:val="001B650D"/>
    <w:rsid w:val="001C1949"/>
    <w:rsid w:val="001C4D9B"/>
    <w:rsid w:val="001C7BD9"/>
    <w:rsid w:val="001D0AD0"/>
    <w:rsid w:val="001D0B09"/>
    <w:rsid w:val="001E489F"/>
    <w:rsid w:val="001E50DB"/>
    <w:rsid w:val="001E5986"/>
    <w:rsid w:val="001E6729"/>
    <w:rsid w:val="001F7653"/>
    <w:rsid w:val="00202350"/>
    <w:rsid w:val="00203649"/>
    <w:rsid w:val="002042AE"/>
    <w:rsid w:val="002070CB"/>
    <w:rsid w:val="002208B2"/>
    <w:rsid w:val="00221438"/>
    <w:rsid w:val="002336A6"/>
    <w:rsid w:val="002336BF"/>
    <w:rsid w:val="00235E1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508"/>
    <w:rsid w:val="0026253E"/>
    <w:rsid w:val="00267FCB"/>
    <w:rsid w:val="002717D3"/>
    <w:rsid w:val="00271A04"/>
    <w:rsid w:val="0027226C"/>
    <w:rsid w:val="00272D61"/>
    <w:rsid w:val="002750DB"/>
    <w:rsid w:val="002876DE"/>
    <w:rsid w:val="002919B7"/>
    <w:rsid w:val="00291EF2"/>
    <w:rsid w:val="00295885"/>
    <w:rsid w:val="00295D61"/>
    <w:rsid w:val="00297C1F"/>
    <w:rsid w:val="002A09E6"/>
    <w:rsid w:val="002B074C"/>
    <w:rsid w:val="002B2FE7"/>
    <w:rsid w:val="002B34EA"/>
    <w:rsid w:val="002B5361"/>
    <w:rsid w:val="002C1A84"/>
    <w:rsid w:val="002C1BA4"/>
    <w:rsid w:val="002C47B8"/>
    <w:rsid w:val="002C666A"/>
    <w:rsid w:val="002E397B"/>
    <w:rsid w:val="002E3AE2"/>
    <w:rsid w:val="002F22CF"/>
    <w:rsid w:val="002F34E4"/>
    <w:rsid w:val="002F7AC9"/>
    <w:rsid w:val="002F7CCB"/>
    <w:rsid w:val="00301992"/>
    <w:rsid w:val="003057FD"/>
    <w:rsid w:val="00305915"/>
    <w:rsid w:val="003101C6"/>
    <w:rsid w:val="00310E70"/>
    <w:rsid w:val="00313F3E"/>
    <w:rsid w:val="00320536"/>
    <w:rsid w:val="00325D25"/>
    <w:rsid w:val="00325E33"/>
    <w:rsid w:val="003275E6"/>
    <w:rsid w:val="00335A9B"/>
    <w:rsid w:val="00344E7E"/>
    <w:rsid w:val="00345D27"/>
    <w:rsid w:val="00345E53"/>
    <w:rsid w:val="00354553"/>
    <w:rsid w:val="003715B7"/>
    <w:rsid w:val="00376C60"/>
    <w:rsid w:val="00391EF4"/>
    <w:rsid w:val="00392C87"/>
    <w:rsid w:val="003936CA"/>
    <w:rsid w:val="003A02DA"/>
    <w:rsid w:val="003A5FFA"/>
    <w:rsid w:val="003A67E1"/>
    <w:rsid w:val="003A7108"/>
    <w:rsid w:val="003C6110"/>
    <w:rsid w:val="003D4593"/>
    <w:rsid w:val="003E29F7"/>
    <w:rsid w:val="003E2C8B"/>
    <w:rsid w:val="003E4AC7"/>
    <w:rsid w:val="003E5604"/>
    <w:rsid w:val="003E57A1"/>
    <w:rsid w:val="003E710B"/>
    <w:rsid w:val="003F1C0E"/>
    <w:rsid w:val="003F74A6"/>
    <w:rsid w:val="004008D7"/>
    <w:rsid w:val="0040145D"/>
    <w:rsid w:val="00404AA7"/>
    <w:rsid w:val="00411339"/>
    <w:rsid w:val="004131BD"/>
    <w:rsid w:val="004159BE"/>
    <w:rsid w:val="00416CEA"/>
    <w:rsid w:val="00421AFD"/>
    <w:rsid w:val="004246F2"/>
    <w:rsid w:val="00424FC3"/>
    <w:rsid w:val="00431763"/>
    <w:rsid w:val="00432048"/>
    <w:rsid w:val="0043657E"/>
    <w:rsid w:val="004378A6"/>
    <w:rsid w:val="00441468"/>
    <w:rsid w:val="00442C65"/>
    <w:rsid w:val="00451122"/>
    <w:rsid w:val="004518DB"/>
    <w:rsid w:val="004562FC"/>
    <w:rsid w:val="00460AF6"/>
    <w:rsid w:val="00477EBC"/>
    <w:rsid w:val="00482246"/>
    <w:rsid w:val="00484421"/>
    <w:rsid w:val="00491391"/>
    <w:rsid w:val="00491D92"/>
    <w:rsid w:val="004A01BD"/>
    <w:rsid w:val="004A0A73"/>
    <w:rsid w:val="004A180A"/>
    <w:rsid w:val="004A661C"/>
    <w:rsid w:val="004B1E00"/>
    <w:rsid w:val="004C4C9B"/>
    <w:rsid w:val="004D00F7"/>
    <w:rsid w:val="004D1895"/>
    <w:rsid w:val="004D2FA0"/>
    <w:rsid w:val="004D75E4"/>
    <w:rsid w:val="004E1010"/>
    <w:rsid w:val="004F4172"/>
    <w:rsid w:val="004F46BC"/>
    <w:rsid w:val="004F524E"/>
    <w:rsid w:val="004F7D31"/>
    <w:rsid w:val="0050202A"/>
    <w:rsid w:val="00507903"/>
    <w:rsid w:val="0052032E"/>
    <w:rsid w:val="00520A7A"/>
    <w:rsid w:val="00521896"/>
    <w:rsid w:val="00522A80"/>
    <w:rsid w:val="0053004D"/>
    <w:rsid w:val="00535A39"/>
    <w:rsid w:val="00544D8F"/>
    <w:rsid w:val="00547699"/>
    <w:rsid w:val="00550A03"/>
    <w:rsid w:val="00553BDE"/>
    <w:rsid w:val="005568A7"/>
    <w:rsid w:val="00556F13"/>
    <w:rsid w:val="00562495"/>
    <w:rsid w:val="00565E0A"/>
    <w:rsid w:val="0057401B"/>
    <w:rsid w:val="00574E66"/>
    <w:rsid w:val="00577727"/>
    <w:rsid w:val="005777AF"/>
    <w:rsid w:val="0058443A"/>
    <w:rsid w:val="00586562"/>
    <w:rsid w:val="00590B24"/>
    <w:rsid w:val="00591A6D"/>
    <w:rsid w:val="00593DC4"/>
    <w:rsid w:val="0059529B"/>
    <w:rsid w:val="005954DD"/>
    <w:rsid w:val="005A3249"/>
    <w:rsid w:val="005A5C22"/>
    <w:rsid w:val="005A6ABC"/>
    <w:rsid w:val="005B091A"/>
    <w:rsid w:val="005B1577"/>
    <w:rsid w:val="005B2109"/>
    <w:rsid w:val="005B35A2"/>
    <w:rsid w:val="005B38C1"/>
    <w:rsid w:val="005B43B3"/>
    <w:rsid w:val="005C0CC6"/>
    <w:rsid w:val="005C0FFC"/>
    <w:rsid w:val="005C1D18"/>
    <w:rsid w:val="005C36A6"/>
    <w:rsid w:val="005C3F71"/>
    <w:rsid w:val="005C5A03"/>
    <w:rsid w:val="005C705A"/>
    <w:rsid w:val="005C7352"/>
    <w:rsid w:val="005D1F7E"/>
    <w:rsid w:val="005D2738"/>
    <w:rsid w:val="005D2848"/>
    <w:rsid w:val="005D312F"/>
    <w:rsid w:val="005D37AC"/>
    <w:rsid w:val="005D60FD"/>
    <w:rsid w:val="005E07CB"/>
    <w:rsid w:val="005E0BF8"/>
    <w:rsid w:val="005E0CF4"/>
    <w:rsid w:val="005E32BB"/>
    <w:rsid w:val="005E7235"/>
    <w:rsid w:val="005F041C"/>
    <w:rsid w:val="005F2E94"/>
    <w:rsid w:val="005F4A9A"/>
    <w:rsid w:val="005F4B34"/>
    <w:rsid w:val="005F6091"/>
    <w:rsid w:val="005F6298"/>
    <w:rsid w:val="006102C7"/>
    <w:rsid w:val="006138D1"/>
    <w:rsid w:val="00616E18"/>
    <w:rsid w:val="00620287"/>
    <w:rsid w:val="00623AED"/>
    <w:rsid w:val="0062580F"/>
    <w:rsid w:val="00627144"/>
    <w:rsid w:val="00632157"/>
    <w:rsid w:val="00633971"/>
    <w:rsid w:val="006341C6"/>
    <w:rsid w:val="00637718"/>
    <w:rsid w:val="00637B06"/>
    <w:rsid w:val="0064121E"/>
    <w:rsid w:val="00642894"/>
    <w:rsid w:val="00643E40"/>
    <w:rsid w:val="00650959"/>
    <w:rsid w:val="00654C4C"/>
    <w:rsid w:val="00660354"/>
    <w:rsid w:val="006606DB"/>
    <w:rsid w:val="00664464"/>
    <w:rsid w:val="00665B9B"/>
    <w:rsid w:val="006750D4"/>
    <w:rsid w:val="0067616E"/>
    <w:rsid w:val="006868B6"/>
    <w:rsid w:val="00687DB3"/>
    <w:rsid w:val="00690725"/>
    <w:rsid w:val="00693606"/>
    <w:rsid w:val="00693D70"/>
    <w:rsid w:val="00694063"/>
    <w:rsid w:val="006975AE"/>
    <w:rsid w:val="006A0E66"/>
    <w:rsid w:val="006A2C04"/>
    <w:rsid w:val="006A32D1"/>
    <w:rsid w:val="006A3CF5"/>
    <w:rsid w:val="006A4B61"/>
    <w:rsid w:val="006B4BC6"/>
    <w:rsid w:val="006B60F8"/>
    <w:rsid w:val="006C0D7E"/>
    <w:rsid w:val="006C4D34"/>
    <w:rsid w:val="006C648F"/>
    <w:rsid w:val="006D03E2"/>
    <w:rsid w:val="006D0A8E"/>
    <w:rsid w:val="006D3D54"/>
    <w:rsid w:val="006D60EC"/>
    <w:rsid w:val="006E0D1B"/>
    <w:rsid w:val="006E1A49"/>
    <w:rsid w:val="006E3A55"/>
    <w:rsid w:val="006F1B00"/>
    <w:rsid w:val="006F2EEB"/>
    <w:rsid w:val="006F4075"/>
    <w:rsid w:val="006F4B7A"/>
    <w:rsid w:val="00700A59"/>
    <w:rsid w:val="00710142"/>
    <w:rsid w:val="00712E81"/>
    <w:rsid w:val="00715590"/>
    <w:rsid w:val="00723919"/>
    <w:rsid w:val="007261D3"/>
    <w:rsid w:val="00733E86"/>
    <w:rsid w:val="00742445"/>
    <w:rsid w:val="007432F8"/>
    <w:rsid w:val="0074596C"/>
    <w:rsid w:val="00746B11"/>
    <w:rsid w:val="00750D12"/>
    <w:rsid w:val="00756BBB"/>
    <w:rsid w:val="007579BD"/>
    <w:rsid w:val="00761354"/>
    <w:rsid w:val="00761952"/>
    <w:rsid w:val="00761B9B"/>
    <w:rsid w:val="00762474"/>
    <w:rsid w:val="0076439E"/>
    <w:rsid w:val="00767B03"/>
    <w:rsid w:val="007814A8"/>
    <w:rsid w:val="00781A62"/>
    <w:rsid w:val="00781CF2"/>
    <w:rsid w:val="00781F2F"/>
    <w:rsid w:val="00783C0E"/>
    <w:rsid w:val="007861B8"/>
    <w:rsid w:val="00787383"/>
    <w:rsid w:val="00791B51"/>
    <w:rsid w:val="007956F0"/>
    <w:rsid w:val="00795AD1"/>
    <w:rsid w:val="007968AA"/>
    <w:rsid w:val="007B5456"/>
    <w:rsid w:val="007B5F65"/>
    <w:rsid w:val="007C767B"/>
    <w:rsid w:val="007D3653"/>
    <w:rsid w:val="007D3C7C"/>
    <w:rsid w:val="007D687A"/>
    <w:rsid w:val="007D6EF7"/>
    <w:rsid w:val="007E176F"/>
    <w:rsid w:val="007E1BA0"/>
    <w:rsid w:val="007E2F1E"/>
    <w:rsid w:val="007F2297"/>
    <w:rsid w:val="007F55EC"/>
    <w:rsid w:val="007F6574"/>
    <w:rsid w:val="007F6C5B"/>
    <w:rsid w:val="00811C89"/>
    <w:rsid w:val="00824D76"/>
    <w:rsid w:val="00831057"/>
    <w:rsid w:val="00837EF8"/>
    <w:rsid w:val="0084119C"/>
    <w:rsid w:val="00850568"/>
    <w:rsid w:val="00850CD4"/>
    <w:rsid w:val="00854A49"/>
    <w:rsid w:val="008578D0"/>
    <w:rsid w:val="008624DE"/>
    <w:rsid w:val="008634EB"/>
    <w:rsid w:val="00866945"/>
    <w:rsid w:val="008758EA"/>
    <w:rsid w:val="00876295"/>
    <w:rsid w:val="00876BD5"/>
    <w:rsid w:val="00881311"/>
    <w:rsid w:val="00893ADE"/>
    <w:rsid w:val="00896464"/>
    <w:rsid w:val="00897C84"/>
    <w:rsid w:val="008A06BE"/>
    <w:rsid w:val="008A315C"/>
    <w:rsid w:val="008A350A"/>
    <w:rsid w:val="008A372B"/>
    <w:rsid w:val="008A56FD"/>
    <w:rsid w:val="008B6D61"/>
    <w:rsid w:val="008C0393"/>
    <w:rsid w:val="008C402F"/>
    <w:rsid w:val="008C64D8"/>
    <w:rsid w:val="008D2D8D"/>
    <w:rsid w:val="008D3DA6"/>
    <w:rsid w:val="008D5DA3"/>
    <w:rsid w:val="008E11BC"/>
    <w:rsid w:val="008E70F7"/>
    <w:rsid w:val="008F1D3B"/>
    <w:rsid w:val="008F7444"/>
    <w:rsid w:val="008F7A15"/>
    <w:rsid w:val="0091320C"/>
    <w:rsid w:val="0091321C"/>
    <w:rsid w:val="00913788"/>
    <w:rsid w:val="0091399A"/>
    <w:rsid w:val="00922D75"/>
    <w:rsid w:val="00926791"/>
    <w:rsid w:val="009337FD"/>
    <w:rsid w:val="00934305"/>
    <w:rsid w:val="0093661C"/>
    <w:rsid w:val="00937739"/>
    <w:rsid w:val="00940736"/>
    <w:rsid w:val="00941253"/>
    <w:rsid w:val="0095038B"/>
    <w:rsid w:val="00950CF7"/>
    <w:rsid w:val="00955EE1"/>
    <w:rsid w:val="00956343"/>
    <w:rsid w:val="00960A44"/>
    <w:rsid w:val="0096558E"/>
    <w:rsid w:val="00970864"/>
    <w:rsid w:val="009736D5"/>
    <w:rsid w:val="009768C3"/>
    <w:rsid w:val="00977C43"/>
    <w:rsid w:val="0098195A"/>
    <w:rsid w:val="00983B85"/>
    <w:rsid w:val="00990EEE"/>
    <w:rsid w:val="00996533"/>
    <w:rsid w:val="00997377"/>
    <w:rsid w:val="009A0093"/>
    <w:rsid w:val="009A3833"/>
    <w:rsid w:val="009A4825"/>
    <w:rsid w:val="009A5F57"/>
    <w:rsid w:val="009A62E2"/>
    <w:rsid w:val="009A6D32"/>
    <w:rsid w:val="009B110B"/>
    <w:rsid w:val="009B13F0"/>
    <w:rsid w:val="009B196A"/>
    <w:rsid w:val="009B4CB0"/>
    <w:rsid w:val="009B5A7E"/>
    <w:rsid w:val="009C16EE"/>
    <w:rsid w:val="009D4EE0"/>
    <w:rsid w:val="009D5E48"/>
    <w:rsid w:val="009D6157"/>
    <w:rsid w:val="009D6D9F"/>
    <w:rsid w:val="009E0B41"/>
    <w:rsid w:val="009E1910"/>
    <w:rsid w:val="009E4079"/>
    <w:rsid w:val="009E5DBA"/>
    <w:rsid w:val="009F36E6"/>
    <w:rsid w:val="009F6047"/>
    <w:rsid w:val="00A03D2A"/>
    <w:rsid w:val="00A04942"/>
    <w:rsid w:val="00A070F3"/>
    <w:rsid w:val="00A10ADB"/>
    <w:rsid w:val="00A144AB"/>
    <w:rsid w:val="00A151A1"/>
    <w:rsid w:val="00A173C4"/>
    <w:rsid w:val="00A17F01"/>
    <w:rsid w:val="00A23CF1"/>
    <w:rsid w:val="00A24557"/>
    <w:rsid w:val="00A248B2"/>
    <w:rsid w:val="00A267D7"/>
    <w:rsid w:val="00A27A64"/>
    <w:rsid w:val="00A33132"/>
    <w:rsid w:val="00A37F80"/>
    <w:rsid w:val="00A41C4B"/>
    <w:rsid w:val="00A44DB6"/>
    <w:rsid w:val="00A46B3F"/>
    <w:rsid w:val="00A46F30"/>
    <w:rsid w:val="00A526CD"/>
    <w:rsid w:val="00A539C2"/>
    <w:rsid w:val="00A608CC"/>
    <w:rsid w:val="00A61169"/>
    <w:rsid w:val="00A63024"/>
    <w:rsid w:val="00A65602"/>
    <w:rsid w:val="00A80047"/>
    <w:rsid w:val="00A82763"/>
    <w:rsid w:val="00A82FCC"/>
    <w:rsid w:val="00A8479D"/>
    <w:rsid w:val="00A906A4"/>
    <w:rsid w:val="00A97953"/>
    <w:rsid w:val="00A97A73"/>
    <w:rsid w:val="00AA1DB7"/>
    <w:rsid w:val="00AA574E"/>
    <w:rsid w:val="00AC13CC"/>
    <w:rsid w:val="00AC2DAC"/>
    <w:rsid w:val="00AD324E"/>
    <w:rsid w:val="00AD5B51"/>
    <w:rsid w:val="00AD7B78"/>
    <w:rsid w:val="00AE3674"/>
    <w:rsid w:val="00AF3C9B"/>
    <w:rsid w:val="00AF4118"/>
    <w:rsid w:val="00AF4BC7"/>
    <w:rsid w:val="00AF59E8"/>
    <w:rsid w:val="00AF7555"/>
    <w:rsid w:val="00AF75F0"/>
    <w:rsid w:val="00B00077"/>
    <w:rsid w:val="00B03107"/>
    <w:rsid w:val="00B07EF2"/>
    <w:rsid w:val="00B10820"/>
    <w:rsid w:val="00B1252E"/>
    <w:rsid w:val="00B16E03"/>
    <w:rsid w:val="00B1749C"/>
    <w:rsid w:val="00B2496D"/>
    <w:rsid w:val="00B24FDF"/>
    <w:rsid w:val="00B30214"/>
    <w:rsid w:val="00B3526C"/>
    <w:rsid w:val="00B376E0"/>
    <w:rsid w:val="00B40D7D"/>
    <w:rsid w:val="00B4207C"/>
    <w:rsid w:val="00B43DA4"/>
    <w:rsid w:val="00B45C31"/>
    <w:rsid w:val="00B47534"/>
    <w:rsid w:val="00B50B89"/>
    <w:rsid w:val="00B52AFB"/>
    <w:rsid w:val="00B5557E"/>
    <w:rsid w:val="00B57100"/>
    <w:rsid w:val="00B60E31"/>
    <w:rsid w:val="00B61FB8"/>
    <w:rsid w:val="00B62751"/>
    <w:rsid w:val="00B62EB2"/>
    <w:rsid w:val="00B63284"/>
    <w:rsid w:val="00B678B5"/>
    <w:rsid w:val="00B70E49"/>
    <w:rsid w:val="00B75CE0"/>
    <w:rsid w:val="00B77EBC"/>
    <w:rsid w:val="00B83EEB"/>
    <w:rsid w:val="00B84B54"/>
    <w:rsid w:val="00B91920"/>
    <w:rsid w:val="00B92B0A"/>
    <w:rsid w:val="00B92BB6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9EF"/>
    <w:rsid w:val="00BC3C3C"/>
    <w:rsid w:val="00BC481E"/>
    <w:rsid w:val="00BC5AF6"/>
    <w:rsid w:val="00BC5B9D"/>
    <w:rsid w:val="00BC65CD"/>
    <w:rsid w:val="00BD3369"/>
    <w:rsid w:val="00BD3E51"/>
    <w:rsid w:val="00BE3E87"/>
    <w:rsid w:val="00BF0A84"/>
    <w:rsid w:val="00BF41D5"/>
    <w:rsid w:val="00BF4326"/>
    <w:rsid w:val="00BF5101"/>
    <w:rsid w:val="00C0359C"/>
    <w:rsid w:val="00C03706"/>
    <w:rsid w:val="00C03F46"/>
    <w:rsid w:val="00C04613"/>
    <w:rsid w:val="00C05B3A"/>
    <w:rsid w:val="00C159BC"/>
    <w:rsid w:val="00C15A54"/>
    <w:rsid w:val="00C2214E"/>
    <w:rsid w:val="00C247CD"/>
    <w:rsid w:val="00C2519B"/>
    <w:rsid w:val="00C278EB"/>
    <w:rsid w:val="00C32EA9"/>
    <w:rsid w:val="00C3782E"/>
    <w:rsid w:val="00C404D1"/>
    <w:rsid w:val="00C42176"/>
    <w:rsid w:val="00C42344"/>
    <w:rsid w:val="00C46488"/>
    <w:rsid w:val="00C505EB"/>
    <w:rsid w:val="00C52914"/>
    <w:rsid w:val="00C5567D"/>
    <w:rsid w:val="00C63F06"/>
    <w:rsid w:val="00C6590B"/>
    <w:rsid w:val="00C7131F"/>
    <w:rsid w:val="00C76753"/>
    <w:rsid w:val="00C8586A"/>
    <w:rsid w:val="00CA07AC"/>
    <w:rsid w:val="00CA22FE"/>
    <w:rsid w:val="00CA2B4F"/>
    <w:rsid w:val="00CA5424"/>
    <w:rsid w:val="00CA5DB0"/>
    <w:rsid w:val="00CB6D7F"/>
    <w:rsid w:val="00CC084E"/>
    <w:rsid w:val="00CC58ED"/>
    <w:rsid w:val="00CD1CC9"/>
    <w:rsid w:val="00CD6D6B"/>
    <w:rsid w:val="00CE59AF"/>
    <w:rsid w:val="00CF0189"/>
    <w:rsid w:val="00D0135E"/>
    <w:rsid w:val="00D12EA0"/>
    <w:rsid w:val="00D145EC"/>
    <w:rsid w:val="00D15F48"/>
    <w:rsid w:val="00D21090"/>
    <w:rsid w:val="00D334CB"/>
    <w:rsid w:val="00D355FB"/>
    <w:rsid w:val="00D43C0B"/>
    <w:rsid w:val="00D44A74"/>
    <w:rsid w:val="00D542C4"/>
    <w:rsid w:val="00D562F5"/>
    <w:rsid w:val="00D57CD2"/>
    <w:rsid w:val="00D57E66"/>
    <w:rsid w:val="00D64C9B"/>
    <w:rsid w:val="00D73350"/>
    <w:rsid w:val="00D82231"/>
    <w:rsid w:val="00D83BDF"/>
    <w:rsid w:val="00D84C82"/>
    <w:rsid w:val="00D8756E"/>
    <w:rsid w:val="00D9000A"/>
    <w:rsid w:val="00D938DD"/>
    <w:rsid w:val="00D95EAB"/>
    <w:rsid w:val="00D974EA"/>
    <w:rsid w:val="00DA29AC"/>
    <w:rsid w:val="00DA329A"/>
    <w:rsid w:val="00DB521B"/>
    <w:rsid w:val="00DC0F52"/>
    <w:rsid w:val="00DC4726"/>
    <w:rsid w:val="00DC628C"/>
    <w:rsid w:val="00DD0AAB"/>
    <w:rsid w:val="00DD3C66"/>
    <w:rsid w:val="00DD40D2"/>
    <w:rsid w:val="00DD51E1"/>
    <w:rsid w:val="00DE3B55"/>
    <w:rsid w:val="00DE5BBF"/>
    <w:rsid w:val="00DF01BE"/>
    <w:rsid w:val="00E003C0"/>
    <w:rsid w:val="00E013A9"/>
    <w:rsid w:val="00E03A99"/>
    <w:rsid w:val="00E041CD"/>
    <w:rsid w:val="00E0453E"/>
    <w:rsid w:val="00E06534"/>
    <w:rsid w:val="00E0778E"/>
    <w:rsid w:val="00E126A5"/>
    <w:rsid w:val="00E1463F"/>
    <w:rsid w:val="00E30AD5"/>
    <w:rsid w:val="00E34AA9"/>
    <w:rsid w:val="00E363A9"/>
    <w:rsid w:val="00E413E0"/>
    <w:rsid w:val="00E43E81"/>
    <w:rsid w:val="00E52144"/>
    <w:rsid w:val="00E53AE3"/>
    <w:rsid w:val="00E5562B"/>
    <w:rsid w:val="00E5574A"/>
    <w:rsid w:val="00E607B1"/>
    <w:rsid w:val="00E6373C"/>
    <w:rsid w:val="00E64FB2"/>
    <w:rsid w:val="00E67B7D"/>
    <w:rsid w:val="00E81E2C"/>
    <w:rsid w:val="00E82FBF"/>
    <w:rsid w:val="00EA0813"/>
    <w:rsid w:val="00EA662E"/>
    <w:rsid w:val="00EB58F2"/>
    <w:rsid w:val="00EB5D2F"/>
    <w:rsid w:val="00EC10EC"/>
    <w:rsid w:val="00EC456C"/>
    <w:rsid w:val="00ED166C"/>
    <w:rsid w:val="00ED5FA6"/>
    <w:rsid w:val="00ED6080"/>
    <w:rsid w:val="00EE0176"/>
    <w:rsid w:val="00EE01E5"/>
    <w:rsid w:val="00EE080E"/>
    <w:rsid w:val="00EE4E51"/>
    <w:rsid w:val="00EF0942"/>
    <w:rsid w:val="00EF291F"/>
    <w:rsid w:val="00F0218C"/>
    <w:rsid w:val="00F0251A"/>
    <w:rsid w:val="00F0393B"/>
    <w:rsid w:val="00F129F1"/>
    <w:rsid w:val="00F15D08"/>
    <w:rsid w:val="00F20E27"/>
    <w:rsid w:val="00F2484D"/>
    <w:rsid w:val="00F24CBA"/>
    <w:rsid w:val="00F313DD"/>
    <w:rsid w:val="00F33CF3"/>
    <w:rsid w:val="00F350F5"/>
    <w:rsid w:val="00F378BE"/>
    <w:rsid w:val="00F43120"/>
    <w:rsid w:val="00F44FF2"/>
    <w:rsid w:val="00F623A5"/>
    <w:rsid w:val="00F64378"/>
    <w:rsid w:val="00F6525E"/>
    <w:rsid w:val="00F67B72"/>
    <w:rsid w:val="00F67FC3"/>
    <w:rsid w:val="00F763A4"/>
    <w:rsid w:val="00F805E9"/>
    <w:rsid w:val="00F80D67"/>
    <w:rsid w:val="00F81CF2"/>
    <w:rsid w:val="00F82A04"/>
    <w:rsid w:val="00F83DF3"/>
    <w:rsid w:val="00F941B8"/>
    <w:rsid w:val="00F94EC5"/>
    <w:rsid w:val="00F96ED3"/>
    <w:rsid w:val="00FA2FE0"/>
    <w:rsid w:val="00FA5FA5"/>
    <w:rsid w:val="00FA617D"/>
    <w:rsid w:val="00FA6721"/>
    <w:rsid w:val="00FA7365"/>
    <w:rsid w:val="00FA79A7"/>
    <w:rsid w:val="00FB1885"/>
    <w:rsid w:val="00FC3827"/>
    <w:rsid w:val="00FC643D"/>
    <w:rsid w:val="00FD1DAF"/>
    <w:rsid w:val="00FD246D"/>
    <w:rsid w:val="00FE3DCC"/>
    <w:rsid w:val="00FE53C8"/>
    <w:rsid w:val="00FE5FB7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777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qFormat/>
    <w:rsid w:val="00FD24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C13CC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eastAsia="Malgun Gothic" w:hAnsi="Times New Roman" w:cs="Arial"/>
      <w:b/>
      <w:bCs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AC13C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C13CC"/>
    <w:rPr>
      <w:rFonts w:ascii="Arial" w:eastAsia="Malgun Gothic" w:hAnsi="Arial" w:cs="Arial"/>
      <w:b/>
      <w:bCs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6EE"/>
    <w:rPr>
      <w:rFonts w:ascii="Segoe UI" w:eastAsiaTheme="minorEastAsia" w:hAnsi="Segoe UI" w:cs="Segoe UI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6EE"/>
    <w:rPr>
      <w:rFonts w:ascii="Segoe UI" w:eastAsiaTheme="minorEastAsia" w:hAnsi="Segoe UI" w:cs="Segoe UI"/>
      <w:sz w:val="18"/>
      <w:szCs w:val="18"/>
      <w:lang w:eastAsia="ko-KR"/>
    </w:rPr>
  </w:style>
  <w:style w:type="paragraph" w:customStyle="1" w:styleId="NO">
    <w:name w:val="NO"/>
    <w:basedOn w:val="Normal"/>
    <w:rsid w:val="00955EE1"/>
    <w:pPr>
      <w:keepLines/>
      <w:spacing w:after="180"/>
      <w:ind w:left="1135" w:hanging="851"/>
    </w:pPr>
    <w:rPr>
      <w:rFonts w:eastAsia="Malgun Gothic"/>
    </w:rPr>
  </w:style>
  <w:style w:type="character" w:styleId="Hyperlink">
    <w:name w:val="Hyperlink"/>
    <w:basedOn w:val="DefaultParagraphFont"/>
    <w:uiPriority w:val="99"/>
    <w:unhideWhenUsed/>
    <w:rsid w:val="00955EE1"/>
    <w:rPr>
      <w:color w:val="0563C1" w:themeColor="hyperlink"/>
      <w:u w:val="single"/>
    </w:rPr>
  </w:style>
  <w:style w:type="paragraph" w:customStyle="1" w:styleId="EditorsNote">
    <w:name w:val="Editor's Note"/>
    <w:basedOn w:val="NO"/>
    <w:link w:val="EditorsNoteChar"/>
    <w:qFormat/>
    <w:rsid w:val="00B24FDF"/>
    <w:pPr>
      <w:ind w:left="1418" w:hanging="1134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B24FDF"/>
    <w:rPr>
      <w:color w:val="FF0000"/>
      <w:lang w:eastAsia="en-US"/>
    </w:rPr>
  </w:style>
  <w:style w:type="paragraph" w:customStyle="1" w:styleId="B2">
    <w:name w:val="B2"/>
    <w:basedOn w:val="List2"/>
    <w:link w:val="B2Char"/>
    <w:qFormat/>
    <w:rsid w:val="00F6525E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F6525E"/>
    <w:pPr>
      <w:spacing w:after="180"/>
      <w:ind w:left="1135" w:hanging="284"/>
      <w:contextualSpacing w:val="0"/>
    </w:pPr>
  </w:style>
  <w:style w:type="paragraph" w:customStyle="1" w:styleId="B4">
    <w:name w:val="B4"/>
    <w:basedOn w:val="List4"/>
    <w:rsid w:val="00F6525E"/>
    <w:pPr>
      <w:spacing w:after="180"/>
      <w:ind w:left="1418" w:hanging="284"/>
      <w:contextualSpacing w:val="0"/>
    </w:pPr>
  </w:style>
  <w:style w:type="character" w:customStyle="1" w:styleId="B2Char">
    <w:name w:val="B2 Char"/>
    <w:link w:val="B2"/>
    <w:qFormat/>
    <w:rsid w:val="00F6525E"/>
    <w:rPr>
      <w:lang w:eastAsia="en-US"/>
    </w:rPr>
  </w:style>
  <w:style w:type="paragraph" w:styleId="List2">
    <w:name w:val="List 2"/>
    <w:basedOn w:val="Normal"/>
    <w:rsid w:val="00F6525E"/>
    <w:pPr>
      <w:ind w:left="566" w:hanging="283"/>
      <w:contextualSpacing/>
    </w:pPr>
  </w:style>
  <w:style w:type="paragraph" w:styleId="List3">
    <w:name w:val="List 3"/>
    <w:basedOn w:val="Normal"/>
    <w:rsid w:val="00F6525E"/>
    <w:pPr>
      <w:ind w:left="849" w:hanging="283"/>
      <w:contextualSpacing/>
    </w:pPr>
  </w:style>
  <w:style w:type="paragraph" w:styleId="List4">
    <w:name w:val="List 4"/>
    <w:basedOn w:val="Normal"/>
    <w:rsid w:val="00F6525E"/>
    <w:pPr>
      <w:ind w:left="1132" w:hanging="283"/>
      <w:contextualSpacing/>
    </w:pPr>
  </w:style>
  <w:style w:type="character" w:customStyle="1" w:styleId="HeaderChar">
    <w:name w:val="Header Char"/>
    <w:basedOn w:val="DefaultParagraphFont"/>
    <w:link w:val="Header"/>
    <w:qFormat/>
    <w:rsid w:val="005B43B3"/>
    <w:rPr>
      <w:lang w:eastAsia="en-US"/>
    </w:rPr>
  </w:style>
  <w:style w:type="character" w:customStyle="1" w:styleId="Codechar">
    <w:name w:val="Code (char)"/>
    <w:uiPriority w:val="1"/>
    <w:qFormat/>
    <w:rsid w:val="00664464"/>
    <w:rPr>
      <w:rFonts w:ascii="Arial" w:hAnsi="Arial"/>
      <w:i/>
      <w:sz w:val="18"/>
    </w:rPr>
  </w:style>
  <w:style w:type="character" w:styleId="CommentReference">
    <w:name w:val="annotation reference"/>
    <w:basedOn w:val="DefaultParagraphFont"/>
    <w:rsid w:val="00D562F5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EE0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9C0A4B3C-899B-4DBB-890C-8EA203223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6319A-083F-4872-B1A1-C07353716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205CEE-679E-4A20-9F97-37472B2AC68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Source:</vt:lpstr>
      <vt:lpstr>3GPP TSG SA Meeting #107							SP-250279</vt:lpstr>
      <vt:lpstr>Incheon, South Korea, Mar 12 – 14, 2025</vt:lpstr>
      <vt:lpstr/>
      <vt:lpstr>Title:	SA4 SWG Reports</vt:lpstr>
      <vt:lpstr>Document for:	Information</vt:lpstr>
      <vt:lpstr>Agenda Item:	4.4</vt:lpstr>
      <vt:lpstr/>
      <vt:lpstr>________________________________________________________________________</vt:lpstr>
      <vt:lpstr/>
      <vt:lpstr>This document contains SA4 SWG Reports approved by SA4 Plenary meeting</vt:lpstr>
    </vt:vector>
  </TitlesOfParts>
  <Company>ETSI Sophia Antipolis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CR0024r1-26804_Rel-19</cp:lastModifiedBy>
  <cp:revision>2</cp:revision>
  <cp:lastPrinted>2001-04-23T09:30:00Z</cp:lastPrinted>
  <dcterms:created xsi:type="dcterms:W3CDTF">2025-03-04T22:13:00Z</dcterms:created>
  <dcterms:modified xsi:type="dcterms:W3CDTF">2025-03-04T22:13:00Z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2025-02-20T15:45:07Z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c413657a-9a78-4e5d-9c90-e67f33126539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